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F9" w:rsidRPr="00A37BD4" w:rsidRDefault="001B1554" w:rsidP="00D629F9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A4631" wp14:editId="64A3A076">
                <wp:simplePos x="0" y="0"/>
                <wp:positionH relativeFrom="margin">
                  <wp:posOffset>3227629</wp:posOffset>
                </wp:positionH>
                <wp:positionV relativeFrom="page">
                  <wp:posOffset>9471546</wp:posOffset>
                </wp:positionV>
                <wp:extent cx="3091180" cy="539115"/>
                <wp:effectExtent l="0" t="0" r="13970" b="1333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18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7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678"/>
                            </w:tblGrid>
                            <w:tr w:rsidR="00052EFF" w:rsidRPr="000B3045" w:rsidTr="00534E4A">
                              <w:trPr>
                                <w:trHeight w:val="709"/>
                              </w:trPr>
                              <w:tc>
                                <w:tcPr>
                                  <w:tcW w:w="4678" w:type="dxa"/>
                                  <w:shd w:val="clear" w:color="auto" w:fill="auto"/>
                                </w:tcPr>
                                <w:p w:rsidR="00052EFF" w:rsidRPr="00052EFF" w:rsidRDefault="00052EFF" w:rsidP="001E6F56">
                                  <w:pPr>
                                    <w:ind w:left="400" w:hangingChars="250" w:hanging="40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4"/>
                                    </w:rPr>
                                  </w:pPr>
                                  <w:r w:rsidRPr="00052EF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4"/>
                                    </w:rPr>
                                    <w:t>やまだ・たろう／正会員</w:t>
                                  </w:r>
                                </w:p>
                                <w:p w:rsidR="00052EFF" w:rsidRPr="001E6F56" w:rsidRDefault="00052EFF" w:rsidP="00457FB4">
                                  <w:pPr>
                                    <w:ind w:left="400" w:hangingChars="250" w:hanging="400"/>
                                    <w:rPr>
                                      <w:rFonts w:asciiTheme="minorEastAsia" w:eastAsia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  <w:r w:rsidRPr="00052EF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4"/>
                                    </w:rPr>
                                    <w:t>○○○大学○○</w:t>
                                  </w:r>
                                  <w:r w:rsidR="00457FB4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4"/>
                                    </w:rPr>
                                    <w:t>研究科</w:t>
                                  </w:r>
                                  <w:r w:rsidRPr="00052EF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4"/>
                                    </w:rPr>
                                    <w:t xml:space="preserve"> 教授</w:t>
                                  </w:r>
                                </w:p>
                              </w:tc>
                            </w:tr>
                          </w:tbl>
                          <w:p w:rsidR="00052EFF" w:rsidRPr="00A616B6" w:rsidRDefault="00052EFF" w:rsidP="00052EF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A46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4.15pt;margin-top:745.8pt;width:243.4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" filled="f" stroked="f">
                <v:textbox inset="1mm,1mm,0,0">
                  <w:txbxContent>
                    <w:tbl>
                      <w:tblPr>
                        <w:tblW w:w="4678" w:type="dxa"/>
                        <w:tblLook w:val="01E0" w:firstRow="1" w:lastRow="1" w:firstColumn="1" w:lastColumn="1" w:noHBand="0" w:noVBand="0"/>
                      </w:tblPr>
                      <w:tblGrid>
                        <w:gridCol w:w="4678"/>
                      </w:tblGrid>
                      <w:tr w:rsidR="00052EFF" w:rsidRPr="000B3045" w:rsidTr="00534E4A">
                        <w:trPr>
                          <w:trHeight w:val="709"/>
                        </w:trPr>
                        <w:tc>
                          <w:tcPr>
                            <w:tcW w:w="4678" w:type="dxa"/>
                            <w:shd w:val="clear" w:color="auto" w:fill="auto"/>
                          </w:tcPr>
                          <w:p w:rsidR="00052EFF" w:rsidRPr="00052EFF" w:rsidRDefault="00052EFF" w:rsidP="001E6F56">
                            <w:pPr>
                              <w:ind w:left="400" w:hangingChars="250" w:hanging="400"/>
                              <w:rPr>
                                <w:rFonts w:asciiTheme="minorEastAsia" w:eastAsiaTheme="minorEastAsia" w:hAnsiTheme="minorEastAsia"/>
                                <w:sz w:val="16"/>
                                <w:szCs w:val="14"/>
                              </w:rPr>
                            </w:pPr>
                            <w:r w:rsidRPr="00052EF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4"/>
                              </w:rPr>
                              <w:t>やまだ・たろう／正会員</w:t>
                            </w:r>
                          </w:p>
                          <w:p w:rsidR="00052EFF" w:rsidRPr="001E6F56" w:rsidRDefault="00052EFF" w:rsidP="00457FB4">
                            <w:pPr>
                              <w:ind w:left="400" w:hangingChars="250" w:hanging="400"/>
                              <w:rPr>
                                <w:rFonts w:asciiTheme="minorEastAsia" w:eastAsiaTheme="minorEastAsia" w:hAnsiTheme="minorEastAsia"/>
                                <w:sz w:val="14"/>
                                <w:szCs w:val="14"/>
                              </w:rPr>
                            </w:pPr>
                            <w:r w:rsidRPr="00052EF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4"/>
                              </w:rPr>
                              <w:t>○○○大学○○</w:t>
                            </w:r>
                            <w:r w:rsidR="00457FB4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4"/>
                              </w:rPr>
                              <w:t>研究科</w:t>
                            </w:r>
                            <w:r w:rsidRPr="00052EF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4"/>
                              </w:rPr>
                              <w:t xml:space="preserve"> 教授</w:t>
                            </w:r>
                          </w:p>
                        </w:tc>
                      </w:tr>
                    </w:tbl>
                    <w:p w:rsidR="00052EFF" w:rsidRPr="00A616B6" w:rsidRDefault="00052EFF" w:rsidP="00052EF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AC5CA9">
        <w:rPr>
          <w:rFonts w:ascii="ＭＳ ゴシック" w:eastAsia="ＭＳ ゴシック" w:hAnsi="ＭＳ ゴシック" w:hint="eastAsia"/>
          <w:sz w:val="20"/>
          <w:szCs w:val="20"/>
        </w:rPr>
        <w:t>さろん</w:t>
      </w:r>
    </w:p>
    <w:p w:rsidR="0054324A" w:rsidRPr="00D920C1" w:rsidRDefault="00AC5CA9" w:rsidP="0054324A">
      <w:pPr>
        <w:pStyle w:val="aa"/>
        <w:ind w:leftChars="0" w:left="0" w:rightChars="-11" w:right="-20"/>
        <w:rPr>
          <w:rFonts w:ascii="ＭＳ 明朝" w:eastAsia="ＭＳ 明朝" w:hAnsi="ＭＳ 明朝"/>
          <w:bCs/>
          <w:sz w:val="40"/>
          <w:szCs w:val="40"/>
        </w:rPr>
      </w:pPr>
      <w:r>
        <w:rPr>
          <w:rFonts w:ascii="ＭＳ 明朝" w:eastAsia="ＭＳ 明朝" w:hAnsi="ＭＳ 明朝" w:hint="eastAsia"/>
          <w:bCs/>
          <w:sz w:val="40"/>
          <w:szCs w:val="40"/>
        </w:rPr>
        <w:t>タイトル</w:t>
      </w:r>
    </w:p>
    <w:p w:rsidR="00AC5CA9" w:rsidRPr="00E9316C" w:rsidRDefault="00AC5CA9" w:rsidP="00AC5CA9">
      <w:pPr>
        <w:snapToGrid w:val="0"/>
        <w:spacing w:beforeLines="50" w:before="120" w:afterLines="50" w:after="120"/>
        <w:rPr>
          <w:rFonts w:ascii="Times New Roman" w:hAnsi="Times New Roman"/>
          <w:sz w:val="21"/>
        </w:rPr>
      </w:pPr>
      <w:r w:rsidRPr="00E9316C">
        <w:rPr>
          <w:rFonts w:ascii="Times New Roman" w:hAnsi="Times New Roman"/>
          <w:sz w:val="21"/>
        </w:rPr>
        <w:t>英文表題：</w:t>
      </w:r>
      <w:r>
        <w:rPr>
          <w:rFonts w:ascii="Times New Roman" w:hAnsi="Times New Roman" w:hint="eastAsia"/>
          <w:sz w:val="21"/>
        </w:rPr>
        <w:t>・・・・・</w:t>
      </w:r>
      <w:r w:rsidRPr="00E9316C">
        <w:rPr>
          <w:rFonts w:ascii="Times New Roman" w:hAnsi="Times New Roman" w:hint="eastAsia"/>
          <w:sz w:val="21"/>
        </w:rPr>
        <w:t>（目次用</w:t>
      </w:r>
      <w:r>
        <w:rPr>
          <w:rFonts w:ascii="Times New Roman" w:hAnsi="Times New Roman" w:hint="eastAsia"/>
          <w:sz w:val="21"/>
        </w:rPr>
        <w:t>の</w:t>
      </w:r>
      <w:r w:rsidRPr="00E9316C">
        <w:rPr>
          <w:rFonts w:ascii="Times New Roman" w:hAnsi="Times New Roman" w:hint="eastAsia"/>
          <w:sz w:val="21"/>
        </w:rPr>
        <w:t>英文表題を</w:t>
      </w:r>
      <w:r>
        <w:rPr>
          <w:rFonts w:ascii="Times New Roman" w:hAnsi="Times New Roman" w:hint="eastAsia"/>
          <w:sz w:val="21"/>
        </w:rPr>
        <w:t>明記</w:t>
      </w:r>
      <w:r w:rsidRPr="00E9316C">
        <w:rPr>
          <w:rFonts w:ascii="Times New Roman" w:hAnsi="Times New Roman" w:hint="eastAsia"/>
          <w:sz w:val="21"/>
        </w:rPr>
        <w:t>してください。</w:t>
      </w:r>
      <w:r>
        <w:rPr>
          <w:rFonts w:ascii="Times New Roman" w:hAnsi="Times New Roman" w:hint="eastAsia"/>
          <w:sz w:val="21"/>
        </w:rPr>
        <w:t>※</w:t>
      </w:r>
      <w:r w:rsidRPr="00E9316C">
        <w:rPr>
          <w:rFonts w:ascii="Times New Roman" w:hAnsi="Times New Roman" w:hint="eastAsia"/>
          <w:sz w:val="21"/>
        </w:rPr>
        <w:t>掲載用原稿には</w:t>
      </w:r>
      <w:r>
        <w:rPr>
          <w:rFonts w:ascii="Times New Roman" w:hAnsi="Times New Roman" w:hint="eastAsia"/>
          <w:sz w:val="21"/>
        </w:rPr>
        <w:t>記載</w:t>
      </w:r>
      <w:r w:rsidRPr="00E9316C">
        <w:rPr>
          <w:rFonts w:ascii="Times New Roman" w:hAnsi="Times New Roman" w:hint="eastAsia"/>
          <w:sz w:val="21"/>
        </w:rPr>
        <w:t>されません。）</w:t>
      </w:r>
    </w:p>
    <w:p w:rsidR="00CD4C79" w:rsidRPr="00CD4C79" w:rsidRDefault="00CD4C79" w:rsidP="00D629F9">
      <w:pPr>
        <w:snapToGrid w:val="0"/>
        <w:jc w:val="center"/>
        <w:rPr>
          <w:sz w:val="24"/>
        </w:rPr>
      </w:pPr>
    </w:p>
    <w:p w:rsidR="00D629F9" w:rsidRPr="005B238B" w:rsidRDefault="00035FA6" w:rsidP="00D920C1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山田</w:t>
      </w:r>
      <w:r w:rsidR="00D629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太郎</w:t>
      </w:r>
    </w:p>
    <w:p w:rsidR="00D629F9" w:rsidRDefault="00D629F9" w:rsidP="00393503">
      <w:pPr>
        <w:snapToGrid w:val="0"/>
        <w:spacing w:line="720" w:lineRule="auto"/>
      </w:pPr>
    </w:p>
    <w:p w:rsidR="00D629F9" w:rsidRDefault="00D629F9" w:rsidP="00393503">
      <w:pPr>
        <w:spacing w:line="720" w:lineRule="auto"/>
        <w:rPr>
          <w:rFonts w:ascii="ＭＳ 明朝" w:hAnsi="ＭＳ 明朝"/>
          <w:sz w:val="20"/>
          <w:szCs w:val="20"/>
        </w:rPr>
        <w:sectPr w:rsidR="00D629F9" w:rsidSect="00AC5CA9">
          <w:pgSz w:w="11906" w:h="16838" w:code="9"/>
          <w:pgMar w:top="993" w:right="1021" w:bottom="993" w:left="1021" w:header="851" w:footer="680" w:gutter="0"/>
          <w:cols w:space="720"/>
          <w:docGrid w:linePitch="285" w:charSpace="1581"/>
        </w:sectPr>
      </w:pPr>
    </w:p>
    <w:p w:rsidR="00C547FB" w:rsidRDefault="00AC5CA9" w:rsidP="00C547FB">
      <w:pPr>
        <w:ind w:firstLineChars="100" w:firstLine="189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547FB">
        <w:rPr>
          <w:rFonts w:ascii="ＭＳ 明朝" w:hAnsi="ＭＳ 明朝" w:hint="eastAsia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547FB" w:rsidRDefault="00C547FB" w:rsidP="00C547FB">
      <w:pPr>
        <w:ind w:firstLineChars="100" w:firstLine="189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1249EF" w:rsidRDefault="00C547FB" w:rsidP="00C547FB">
      <w:pPr>
        <w:ind w:firstLineChars="100" w:firstLine="189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1249EF" w:rsidRDefault="001249EF" w:rsidP="00C547FB">
      <w:pPr>
        <w:ind w:firstLineChars="100" w:firstLine="189"/>
        <w:rPr>
          <w:rFonts w:ascii="ＭＳ 明朝" w:hAnsi="ＭＳ 明朝"/>
          <w:szCs w:val="18"/>
        </w:rPr>
      </w:pPr>
    </w:p>
    <w:p w:rsidR="00C547FB" w:rsidRDefault="00C547FB" w:rsidP="00C547FB">
      <w:pPr>
        <w:ind w:firstLineChars="100" w:firstLine="189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72B92">
        <w:rPr>
          <w:rFonts w:ascii="ＭＳ 明朝" w:hAnsi="ＭＳ 明朝" w:hint="eastAsia"/>
          <w:szCs w:val="18"/>
        </w:rPr>
        <w:t>○○</w:t>
      </w:r>
    </w:p>
    <w:p w:rsidR="00C547FB" w:rsidRDefault="00C547FB" w:rsidP="00C547FB">
      <w:pPr>
        <w:ind w:firstLineChars="100" w:firstLine="189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72B92">
        <w:rPr>
          <w:rFonts w:ascii="ＭＳ 明朝" w:hAnsi="ＭＳ 明朝" w:hint="eastAsia"/>
          <w:szCs w:val="18"/>
        </w:rPr>
        <w:t>○○</w:t>
      </w:r>
    </w:p>
    <w:p w:rsidR="00C547FB" w:rsidRDefault="00C547FB" w:rsidP="00C547FB">
      <w:pPr>
        <w:ind w:firstLineChars="100" w:firstLine="189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8C504F" w:rsidRPr="00D80C7E" w:rsidRDefault="00D80C7E" w:rsidP="00C46D5F">
      <w:pPr>
        <w:ind w:firstLineChars="100" w:firstLine="189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（顔写真は別添でご提出いただければ結構です）</w:t>
      </w:r>
    </w:p>
    <w:sectPr w:rsidR="008C504F" w:rsidRPr="00D80C7E" w:rsidSect="00AC5CA9">
      <w:headerReference w:type="default" r:id="rId8"/>
      <w:footerReference w:type="default" r:id="rId9"/>
      <w:type w:val="continuous"/>
      <w:pgSz w:w="11906" w:h="16838" w:code="9"/>
      <w:pgMar w:top="993" w:right="1021" w:bottom="993" w:left="1021" w:header="851" w:footer="680" w:gutter="0"/>
      <w:cols w:num="2" w:space="425"/>
      <w:docGrid w:type="linesAndChars" w:linePitch="297" w:charSpace="17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EB" w:rsidRDefault="007E4CEB">
      <w:r>
        <w:separator/>
      </w:r>
    </w:p>
  </w:endnote>
  <w:endnote w:type="continuationSeparator" w:id="0">
    <w:p w:rsidR="007E4CEB" w:rsidRDefault="007E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49" w:rsidRDefault="00292649" w:rsidP="00857A1E">
    <w:pPr>
      <w:pStyle w:val="a5"/>
      <w:ind w:right="-1"/>
      <w:jc w:val="right"/>
    </w:pPr>
    <w:r>
      <w:rPr>
        <w:rStyle w:val="a6"/>
        <w:rFonts w:hint="eastAsia"/>
      </w:rPr>
      <w:t>-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B1554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EB" w:rsidRDefault="007E4CEB">
      <w:r>
        <w:separator/>
      </w:r>
    </w:p>
  </w:footnote>
  <w:footnote w:type="continuationSeparator" w:id="0">
    <w:p w:rsidR="007E4CEB" w:rsidRDefault="007E4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32" w:rsidRDefault="00E844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C4F"/>
    <w:multiLevelType w:val="hybridMultilevel"/>
    <w:tmpl w:val="D826D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D857E9"/>
    <w:multiLevelType w:val="hybridMultilevel"/>
    <w:tmpl w:val="CA02249A"/>
    <w:lvl w:ilvl="0" w:tplc="802219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C29EE"/>
    <w:multiLevelType w:val="singleLevel"/>
    <w:tmpl w:val="7E2267A4"/>
    <w:lvl w:ilvl="0">
      <w:start w:val="1"/>
      <w:numFmt w:val="lowerRoman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2796880"/>
    <w:multiLevelType w:val="singleLevel"/>
    <w:tmpl w:val="8B5841D2"/>
    <w:lvl w:ilvl="0">
      <w:start w:val="1"/>
      <w:numFmt w:val="lowerLetter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4" w15:restartNumberingAfterBreak="0">
    <w:nsid w:val="142460F6"/>
    <w:multiLevelType w:val="multilevel"/>
    <w:tmpl w:val="243A26F2"/>
    <w:lvl w:ilvl="0">
      <w:start w:val="2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5" w15:restartNumberingAfterBreak="0">
    <w:nsid w:val="16A8679B"/>
    <w:multiLevelType w:val="multilevel"/>
    <w:tmpl w:val="EA8E0EC6"/>
    <w:lvl w:ilvl="0">
      <w:start w:val="8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2">
      <w:start w:val="4"/>
      <w:numFmt w:val="decimal"/>
      <w:lvlText w:val="%1.%2.%3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6" w15:restartNumberingAfterBreak="0">
    <w:nsid w:val="17007F49"/>
    <w:multiLevelType w:val="hybridMultilevel"/>
    <w:tmpl w:val="FA88CCFA"/>
    <w:lvl w:ilvl="0" w:tplc="3BF6B032">
      <w:start w:val="1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7" w15:restartNumberingAfterBreak="0">
    <w:nsid w:val="185C3A6E"/>
    <w:multiLevelType w:val="hybridMultilevel"/>
    <w:tmpl w:val="5BF093F8"/>
    <w:lvl w:ilvl="0" w:tplc="2D14C05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84830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266B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8810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6CB5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3C73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6F021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8CF5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7CB6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E4431E"/>
    <w:multiLevelType w:val="hybridMultilevel"/>
    <w:tmpl w:val="1C0A027A"/>
    <w:lvl w:ilvl="0" w:tplc="67AE1D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7A59BB"/>
    <w:multiLevelType w:val="hybridMultilevel"/>
    <w:tmpl w:val="CB6A358E"/>
    <w:lvl w:ilvl="0" w:tplc="BD0E777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081DE4"/>
    <w:multiLevelType w:val="hybridMultilevel"/>
    <w:tmpl w:val="4ED2464E"/>
    <w:lvl w:ilvl="0" w:tplc="4E7427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996014"/>
    <w:multiLevelType w:val="hybridMultilevel"/>
    <w:tmpl w:val="E4844FF4"/>
    <w:lvl w:ilvl="0" w:tplc="4894B9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0D7515"/>
    <w:multiLevelType w:val="hybridMultilevel"/>
    <w:tmpl w:val="CCCAEA18"/>
    <w:lvl w:ilvl="0" w:tplc="3F8C6A6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B00B9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B272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084A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DCA6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3260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D4BB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FE60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6CE7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D71D44"/>
    <w:multiLevelType w:val="hybridMultilevel"/>
    <w:tmpl w:val="B18E410E"/>
    <w:lvl w:ilvl="0" w:tplc="2564E96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4237DFA"/>
    <w:multiLevelType w:val="hybridMultilevel"/>
    <w:tmpl w:val="99E0918E"/>
    <w:lvl w:ilvl="0" w:tplc="696839F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766D7A"/>
    <w:multiLevelType w:val="multilevel"/>
    <w:tmpl w:val="F10A9054"/>
    <w:lvl w:ilvl="0">
      <w:start w:val="3"/>
      <w:numFmt w:val="decimalFullWidth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6" w15:restartNumberingAfterBreak="0">
    <w:nsid w:val="24A62345"/>
    <w:multiLevelType w:val="hybridMultilevel"/>
    <w:tmpl w:val="74684D78"/>
    <w:lvl w:ilvl="0" w:tplc="814E20C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10"/>
        </w:tabs>
        <w:ind w:left="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30"/>
        </w:tabs>
        <w:ind w:left="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50"/>
        </w:tabs>
        <w:ind w:left="1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70"/>
        </w:tabs>
        <w:ind w:left="1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90"/>
        </w:tabs>
        <w:ind w:left="2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10"/>
        </w:tabs>
        <w:ind w:left="2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30"/>
        </w:tabs>
        <w:ind w:left="3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50"/>
        </w:tabs>
        <w:ind w:left="3450" w:hanging="420"/>
      </w:pPr>
    </w:lvl>
  </w:abstractNum>
  <w:abstractNum w:abstractNumId="17" w15:restartNumberingAfterBreak="0">
    <w:nsid w:val="25FC65DD"/>
    <w:multiLevelType w:val="hybridMultilevel"/>
    <w:tmpl w:val="D54AFF1A"/>
    <w:lvl w:ilvl="0" w:tplc="BD0E777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BA0E74"/>
    <w:multiLevelType w:val="multilevel"/>
    <w:tmpl w:val="36E6804C"/>
    <w:lvl w:ilvl="0">
      <w:start w:val="3"/>
      <w:numFmt w:val="decimalFullWidth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9" w15:restartNumberingAfterBreak="0">
    <w:nsid w:val="32017B6E"/>
    <w:multiLevelType w:val="multilevel"/>
    <w:tmpl w:val="14A8AD88"/>
    <w:lvl w:ilvl="0">
      <w:start w:val="8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2">
      <w:start w:val="4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3">
      <w:start w:val="2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0" w15:restartNumberingAfterBreak="0">
    <w:nsid w:val="33557A71"/>
    <w:multiLevelType w:val="singleLevel"/>
    <w:tmpl w:val="44CA5702"/>
    <w:lvl w:ilvl="0">
      <w:start w:val="1"/>
      <w:numFmt w:val="lowerRoman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1" w15:restartNumberingAfterBreak="0">
    <w:nsid w:val="3DFA657F"/>
    <w:multiLevelType w:val="singleLevel"/>
    <w:tmpl w:val="206A0D1E"/>
    <w:lvl w:ilvl="0">
      <w:start w:val="1"/>
      <w:numFmt w:val="lowerRoman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2" w15:restartNumberingAfterBreak="0">
    <w:nsid w:val="40524C2A"/>
    <w:multiLevelType w:val="multilevel"/>
    <w:tmpl w:val="F40AC9CE"/>
    <w:lvl w:ilvl="0">
      <w:start w:val="4"/>
      <w:numFmt w:val="decimalFullWidth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3" w15:restartNumberingAfterBreak="0">
    <w:nsid w:val="40B92CE3"/>
    <w:multiLevelType w:val="hybridMultilevel"/>
    <w:tmpl w:val="7C72C2FA"/>
    <w:lvl w:ilvl="0" w:tplc="6DFCDB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3F6668E"/>
    <w:multiLevelType w:val="hybridMultilevel"/>
    <w:tmpl w:val="C97E9246"/>
    <w:lvl w:ilvl="0" w:tplc="4C9EDC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AA32EA"/>
    <w:multiLevelType w:val="singleLevel"/>
    <w:tmpl w:val="E4C60216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26" w15:restartNumberingAfterBreak="0">
    <w:nsid w:val="49E52971"/>
    <w:multiLevelType w:val="hybridMultilevel"/>
    <w:tmpl w:val="1F321A32"/>
    <w:lvl w:ilvl="0" w:tplc="CC80F24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A63FCF"/>
    <w:multiLevelType w:val="singleLevel"/>
    <w:tmpl w:val="52A62BF2"/>
    <w:lvl w:ilvl="0">
      <w:start w:val="1"/>
      <w:numFmt w:val="upperLetter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8" w15:restartNumberingAfterBreak="0">
    <w:nsid w:val="50F76BF3"/>
    <w:multiLevelType w:val="singleLevel"/>
    <w:tmpl w:val="0E3208A0"/>
    <w:lvl w:ilvl="0">
      <w:start w:val="1"/>
      <w:numFmt w:val="upperLetter"/>
      <w:lvlText w:val="%1.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29" w15:restartNumberingAfterBreak="0">
    <w:nsid w:val="55C9460E"/>
    <w:multiLevelType w:val="hybridMultilevel"/>
    <w:tmpl w:val="31CCE154"/>
    <w:lvl w:ilvl="0" w:tplc="BBE6E6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717E5B"/>
    <w:multiLevelType w:val="singleLevel"/>
    <w:tmpl w:val="5928D1FA"/>
    <w:lvl w:ilvl="0">
      <w:start w:val="1"/>
      <w:numFmt w:val="lowerLetter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1" w15:restartNumberingAfterBreak="0">
    <w:nsid w:val="5FBA2280"/>
    <w:multiLevelType w:val="hybridMultilevel"/>
    <w:tmpl w:val="5D6C8756"/>
    <w:lvl w:ilvl="0" w:tplc="111EFD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5F8F48C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6D3D89"/>
    <w:multiLevelType w:val="hybridMultilevel"/>
    <w:tmpl w:val="F7541270"/>
    <w:lvl w:ilvl="0" w:tplc="B37417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72CE7AC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95AA3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B6DA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86C3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F4B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E0FC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DEEC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1CFA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E91A5C"/>
    <w:multiLevelType w:val="hybridMultilevel"/>
    <w:tmpl w:val="6DFCFAC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822BBD"/>
    <w:multiLevelType w:val="multilevel"/>
    <w:tmpl w:val="EE20C5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A717CB"/>
    <w:multiLevelType w:val="hybridMultilevel"/>
    <w:tmpl w:val="D11A576A"/>
    <w:lvl w:ilvl="0" w:tplc="021ADC1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308B6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18272E"/>
    <w:multiLevelType w:val="singleLevel"/>
    <w:tmpl w:val="98B8422E"/>
    <w:lvl w:ilvl="0">
      <w:start w:val="1"/>
      <w:numFmt w:val="decimal"/>
      <w:lvlText w:val="[%1]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7" w15:restartNumberingAfterBreak="0">
    <w:nsid w:val="754470AA"/>
    <w:multiLevelType w:val="hybridMultilevel"/>
    <w:tmpl w:val="51D83D70"/>
    <w:lvl w:ilvl="0" w:tplc="41166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AD2CB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79066E"/>
    <w:multiLevelType w:val="hybridMultilevel"/>
    <w:tmpl w:val="4180248E"/>
    <w:lvl w:ilvl="0" w:tplc="BD0E7778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CB44F89"/>
    <w:multiLevelType w:val="hybridMultilevel"/>
    <w:tmpl w:val="759E91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33"/>
  </w:num>
  <w:num w:numId="3">
    <w:abstractNumId w:val="5"/>
  </w:num>
  <w:num w:numId="4">
    <w:abstractNumId w:val="3"/>
  </w:num>
  <w:num w:numId="5">
    <w:abstractNumId w:val="19"/>
  </w:num>
  <w:num w:numId="6">
    <w:abstractNumId w:val="30"/>
  </w:num>
  <w:num w:numId="7">
    <w:abstractNumId w:val="2"/>
  </w:num>
  <w:num w:numId="8">
    <w:abstractNumId w:val="21"/>
  </w:num>
  <w:num w:numId="9">
    <w:abstractNumId w:val="27"/>
  </w:num>
  <w:num w:numId="10">
    <w:abstractNumId w:val="20"/>
  </w:num>
  <w:num w:numId="11">
    <w:abstractNumId w:val="25"/>
  </w:num>
  <w:num w:numId="12">
    <w:abstractNumId w:val="12"/>
  </w:num>
  <w:num w:numId="13">
    <w:abstractNumId w:val="7"/>
  </w:num>
  <w:num w:numId="14">
    <w:abstractNumId w:val="28"/>
  </w:num>
  <w:num w:numId="15">
    <w:abstractNumId w:val="4"/>
  </w:num>
  <w:num w:numId="16">
    <w:abstractNumId w:val="35"/>
  </w:num>
  <w:num w:numId="17">
    <w:abstractNumId w:val="8"/>
  </w:num>
  <w:num w:numId="18">
    <w:abstractNumId w:val="13"/>
  </w:num>
  <w:num w:numId="19">
    <w:abstractNumId w:val="1"/>
  </w:num>
  <w:num w:numId="20">
    <w:abstractNumId w:val="23"/>
  </w:num>
  <w:num w:numId="21">
    <w:abstractNumId w:val="36"/>
  </w:num>
  <w:num w:numId="22">
    <w:abstractNumId w:val="18"/>
  </w:num>
  <w:num w:numId="23">
    <w:abstractNumId w:val="22"/>
  </w:num>
  <w:num w:numId="24">
    <w:abstractNumId w:val="38"/>
  </w:num>
  <w:num w:numId="25">
    <w:abstractNumId w:val="9"/>
  </w:num>
  <w:num w:numId="26">
    <w:abstractNumId w:val="15"/>
  </w:num>
  <w:num w:numId="27">
    <w:abstractNumId w:val="0"/>
  </w:num>
  <w:num w:numId="28">
    <w:abstractNumId w:val="16"/>
  </w:num>
  <w:num w:numId="29">
    <w:abstractNumId w:val="6"/>
  </w:num>
  <w:num w:numId="30">
    <w:abstractNumId w:val="17"/>
  </w:num>
  <w:num w:numId="31">
    <w:abstractNumId w:val="10"/>
  </w:num>
  <w:num w:numId="32">
    <w:abstractNumId w:val="26"/>
  </w:num>
  <w:num w:numId="33">
    <w:abstractNumId w:val="14"/>
  </w:num>
  <w:num w:numId="34">
    <w:abstractNumId w:val="24"/>
  </w:num>
  <w:num w:numId="35">
    <w:abstractNumId w:val="11"/>
  </w:num>
  <w:num w:numId="36">
    <w:abstractNumId w:val="31"/>
  </w:num>
  <w:num w:numId="37">
    <w:abstractNumId w:val="37"/>
  </w:num>
  <w:num w:numId="38">
    <w:abstractNumId w:val="29"/>
  </w:num>
  <w:num w:numId="39">
    <w:abstractNumId w:val="3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7"/>
  <w:displayHorizontalDrawingGridEvery w:val="0"/>
  <w:characterSpacingControl w:val="compressPunctuation"/>
  <w:hdrShapeDefaults>
    <o:shapedefaults v:ext="edit" spidmax="18433" style="mso-position-vertical-relative:pag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49"/>
    <w:rsid w:val="00023302"/>
    <w:rsid w:val="00035FA6"/>
    <w:rsid w:val="00047646"/>
    <w:rsid w:val="00052EFF"/>
    <w:rsid w:val="00076566"/>
    <w:rsid w:val="00091691"/>
    <w:rsid w:val="0009681C"/>
    <w:rsid w:val="000B3045"/>
    <w:rsid w:val="00107B99"/>
    <w:rsid w:val="001249EF"/>
    <w:rsid w:val="00141158"/>
    <w:rsid w:val="00164BAC"/>
    <w:rsid w:val="001743B6"/>
    <w:rsid w:val="001B1554"/>
    <w:rsid w:val="001B41F3"/>
    <w:rsid w:val="00202668"/>
    <w:rsid w:val="0025570F"/>
    <w:rsid w:val="00255732"/>
    <w:rsid w:val="00292649"/>
    <w:rsid w:val="002D751A"/>
    <w:rsid w:val="00305DA2"/>
    <w:rsid w:val="003274E6"/>
    <w:rsid w:val="003277B7"/>
    <w:rsid w:val="003665B5"/>
    <w:rsid w:val="00393503"/>
    <w:rsid w:val="003B200B"/>
    <w:rsid w:val="004047F0"/>
    <w:rsid w:val="00420CC9"/>
    <w:rsid w:val="0042555B"/>
    <w:rsid w:val="00452854"/>
    <w:rsid w:val="00457FB4"/>
    <w:rsid w:val="00460AD5"/>
    <w:rsid w:val="004C7A7F"/>
    <w:rsid w:val="00534E4A"/>
    <w:rsid w:val="0054324A"/>
    <w:rsid w:val="005A1DAE"/>
    <w:rsid w:val="005B238B"/>
    <w:rsid w:val="005D5EFA"/>
    <w:rsid w:val="005E6878"/>
    <w:rsid w:val="00647AB7"/>
    <w:rsid w:val="006746A9"/>
    <w:rsid w:val="00680B0C"/>
    <w:rsid w:val="00687211"/>
    <w:rsid w:val="0071548B"/>
    <w:rsid w:val="00770000"/>
    <w:rsid w:val="00772B92"/>
    <w:rsid w:val="00785967"/>
    <w:rsid w:val="007A2D23"/>
    <w:rsid w:val="007A6D11"/>
    <w:rsid w:val="007B225D"/>
    <w:rsid w:val="007E4CEB"/>
    <w:rsid w:val="007F01B5"/>
    <w:rsid w:val="008227ED"/>
    <w:rsid w:val="00856E2A"/>
    <w:rsid w:val="00857A1E"/>
    <w:rsid w:val="008C504F"/>
    <w:rsid w:val="008F7345"/>
    <w:rsid w:val="0090091A"/>
    <w:rsid w:val="009901CC"/>
    <w:rsid w:val="00A24B5F"/>
    <w:rsid w:val="00A42489"/>
    <w:rsid w:val="00A616B6"/>
    <w:rsid w:val="00A960FD"/>
    <w:rsid w:val="00AB60A7"/>
    <w:rsid w:val="00AB7F02"/>
    <w:rsid w:val="00AC5CA9"/>
    <w:rsid w:val="00B05C8C"/>
    <w:rsid w:val="00B12E3A"/>
    <w:rsid w:val="00B23193"/>
    <w:rsid w:val="00B25D7A"/>
    <w:rsid w:val="00B26F1B"/>
    <w:rsid w:val="00B36B8D"/>
    <w:rsid w:val="00B46245"/>
    <w:rsid w:val="00BC2432"/>
    <w:rsid w:val="00BC4049"/>
    <w:rsid w:val="00BE06DF"/>
    <w:rsid w:val="00BE5764"/>
    <w:rsid w:val="00C40A33"/>
    <w:rsid w:val="00C4184F"/>
    <w:rsid w:val="00C46D5F"/>
    <w:rsid w:val="00C547FB"/>
    <w:rsid w:val="00C60499"/>
    <w:rsid w:val="00CA63AE"/>
    <w:rsid w:val="00CB7295"/>
    <w:rsid w:val="00CB7AF4"/>
    <w:rsid w:val="00CC0423"/>
    <w:rsid w:val="00CD4C79"/>
    <w:rsid w:val="00D029D4"/>
    <w:rsid w:val="00D4628C"/>
    <w:rsid w:val="00D5108C"/>
    <w:rsid w:val="00D629F9"/>
    <w:rsid w:val="00D80C7E"/>
    <w:rsid w:val="00D920C1"/>
    <w:rsid w:val="00DA33C9"/>
    <w:rsid w:val="00DF1604"/>
    <w:rsid w:val="00E208E4"/>
    <w:rsid w:val="00E23EC7"/>
    <w:rsid w:val="00E84432"/>
    <w:rsid w:val="00EC0243"/>
    <w:rsid w:val="00EE65AD"/>
    <w:rsid w:val="00F20C16"/>
    <w:rsid w:val="00F82FA6"/>
    <w:rsid w:val="00F87F53"/>
    <w:rsid w:val="00FC59BD"/>
    <w:rsid w:val="00F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 style="mso-position-vertical-relative:pag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2ADD121D-AEA7-4F7F-A7C4-2C598FA5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A2"/>
    <w:pPr>
      <w:widowControl w:val="0"/>
      <w:jc w:val="both"/>
    </w:pPr>
    <w:rPr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1" w:left="180" w:hangingChars="111" w:hanging="178"/>
    </w:pPr>
    <w:rPr>
      <w:rFonts w:ascii="Times New Roman" w:hAnsi="Times New Roman"/>
    </w:rPr>
  </w:style>
  <w:style w:type="paragraph" w:styleId="2">
    <w:name w:val="Body Text Indent 2"/>
    <w:basedOn w:val="a"/>
    <w:pPr>
      <w:ind w:left="358" w:hangingChars="224" w:hanging="358"/>
    </w:pPr>
    <w:rPr>
      <w:rFonts w:ascii="Times New Roman" w:hAnsi="Times New Roman"/>
    </w:rPr>
  </w:style>
  <w:style w:type="paragraph" w:styleId="a8">
    <w:name w:val="Date"/>
    <w:basedOn w:val="a"/>
    <w:next w:val="a"/>
  </w:style>
  <w:style w:type="paragraph" w:styleId="3">
    <w:name w:val="Body Text Indent 3"/>
    <w:basedOn w:val="a"/>
    <w:pPr>
      <w:ind w:firstLineChars="100" w:firstLine="160"/>
    </w:pPr>
    <w:rPr>
      <w:rFonts w:ascii="ＭＳ 明朝" w:hAnsi="ＭＳ ゴシック"/>
    </w:rPr>
  </w:style>
  <w:style w:type="paragraph" w:styleId="a9">
    <w:name w:val="Body Text"/>
    <w:basedOn w:val="a"/>
    <w:pPr>
      <w:spacing w:line="0" w:lineRule="atLeast"/>
    </w:pPr>
    <w:rPr>
      <w:rFonts w:eastAsia="ＭＳ ゴシック"/>
      <w:sz w:val="12"/>
    </w:rPr>
  </w:style>
  <w:style w:type="paragraph" w:styleId="aa">
    <w:name w:val="Block Text"/>
    <w:basedOn w:val="a"/>
    <w:pPr>
      <w:ind w:leftChars="450" w:left="720" w:rightChars="491" w:right="786"/>
      <w:jc w:val="center"/>
    </w:pPr>
    <w:rPr>
      <w:rFonts w:eastAsia="ＭＳ ゴシック"/>
      <w:sz w:val="28"/>
    </w:rPr>
  </w:style>
  <w:style w:type="paragraph" w:styleId="ab">
    <w:name w:val="Balloon Text"/>
    <w:basedOn w:val="a"/>
    <w:semiHidden/>
    <w:rPr>
      <w:rFonts w:ascii="Arial" w:eastAsia="ＭＳ ゴシック" w:hAnsi="Arial"/>
      <w:szCs w:val="18"/>
    </w:rPr>
  </w:style>
  <w:style w:type="table" w:styleId="ac">
    <w:name w:val="Table Grid"/>
    <w:basedOn w:val="a1"/>
    <w:rsid w:val="00A6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8C504F"/>
    <w:rPr>
      <w:kern w:val="2"/>
      <w:sz w:val="18"/>
      <w:szCs w:val="24"/>
    </w:rPr>
  </w:style>
  <w:style w:type="character" w:styleId="ad">
    <w:name w:val="line number"/>
    <w:basedOn w:val="a0"/>
    <w:semiHidden/>
    <w:unhideWhenUsed/>
    <w:rsid w:val="00AC5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447B-0320-41E7-B91C-D3B5D8A9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1789</Words>
  <Characters>17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ＪＣＩ　文献調査委員会</vt:lpstr>
    </vt:vector>
  </TitlesOfParts>
  <Company>竹中工務店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落部 鮎美</cp:lastModifiedBy>
  <cp:revision>43</cp:revision>
  <cp:lastPrinted>2009-03-25T00:38:00Z</cp:lastPrinted>
  <dcterms:created xsi:type="dcterms:W3CDTF">2013-09-13T00:22:00Z</dcterms:created>
  <dcterms:modified xsi:type="dcterms:W3CDTF">2024-08-26T09:09:00Z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2140983647</vt:i4>
  </property>
  <property fmtid="{D5CDD505-2E9C-101B-9397-08002B2CF9AE}" pid="3" name="_EmailSubject">
    <vt:lpwstr>文献調査委員会原稿作成テンプレートの送付</vt:lpwstr>
  </property>
  <property fmtid="{D5CDD505-2E9C-101B-9397-08002B2CF9AE}" pid="4" name="_AuthorEmail">
    <vt:lpwstr>fukukawa@jci-net.or.jp</vt:lpwstr>
  </property>
  <property fmtid="{D5CDD505-2E9C-101B-9397-08002B2CF9AE}" pid="5" name="_AuthorEmailDisplayName">
    <vt:lpwstr>Nami FUKUKAWA</vt:lpwstr>
  </property>
  <property fmtid="{D5CDD505-2E9C-101B-9397-08002B2CF9AE}" pid="6" name="_ReviewingToolsShownOnce">
    <vt:lpwstr/>
  </property>
</Properties>
</file>