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F9" w:rsidRPr="00A34BCD" w:rsidRDefault="00D629F9" w:rsidP="00A34BCD">
      <w:pPr>
        <w:pStyle w:val="ab"/>
        <w:ind w:leftChars="0" w:left="0" w:rightChars="-11" w:right="-20"/>
        <w:rPr>
          <w:rFonts w:ascii="ＭＳ 明朝" w:eastAsia="ＭＳ 明朝" w:hAnsi="ＭＳ 明朝"/>
          <w:sz w:val="40"/>
          <w:szCs w:val="40"/>
        </w:rPr>
      </w:pPr>
    </w:p>
    <w:p w:rsidR="00865248" w:rsidRPr="00202668" w:rsidRDefault="008D094F" w:rsidP="00865248">
      <w:pPr>
        <w:pStyle w:val="ab"/>
        <w:ind w:leftChars="0" w:left="0" w:rightChars="-11" w:right="-20"/>
        <w:rPr>
          <w:rFonts w:ascii="ＭＳ 明朝" w:eastAsia="ＭＳ 明朝" w:hAnsi="ＭＳ 明朝"/>
          <w:b/>
          <w:bCs/>
          <w:sz w:val="40"/>
          <w:szCs w:val="40"/>
        </w:rPr>
      </w:pPr>
      <w:r>
        <w:rPr>
          <w:rFonts w:ascii="ＭＳ 明朝" w:eastAsia="ＭＳ 明朝" w:hAnsi="ＭＳ 明朝" w:hint="eastAsia"/>
          <w:sz w:val="40"/>
          <w:szCs w:val="40"/>
        </w:rPr>
        <w:t>会誌</w:t>
      </w:r>
      <w:r w:rsidR="00A34BCD">
        <w:rPr>
          <w:rFonts w:ascii="ＭＳ 明朝" w:eastAsia="ＭＳ 明朝" w:hAnsi="ＭＳ 明朝" w:hint="eastAsia"/>
          <w:sz w:val="40"/>
          <w:szCs w:val="40"/>
        </w:rPr>
        <w:t>テンプレート</w:t>
      </w:r>
      <w:r w:rsidR="00865248">
        <w:rPr>
          <w:rFonts w:ascii="ＭＳ 明朝" w:eastAsia="ＭＳ 明朝" w:hAnsi="ＭＳ 明朝" w:hint="eastAsia"/>
          <w:sz w:val="40"/>
          <w:szCs w:val="40"/>
        </w:rPr>
        <w:t>（</w:t>
      </w:r>
      <w:r w:rsidR="00FD2ECC">
        <w:rPr>
          <w:rFonts w:ascii="ＭＳ 明朝" w:eastAsia="ＭＳ 明朝" w:hAnsi="ＭＳ 明朝" w:hint="eastAsia"/>
          <w:sz w:val="40"/>
          <w:szCs w:val="40"/>
        </w:rPr>
        <w:t>区分</w:t>
      </w:r>
      <w:r w:rsidR="009319B5">
        <w:rPr>
          <w:rFonts w:ascii="ＭＳ 明朝" w:eastAsia="ＭＳ 明朝" w:hAnsi="ＭＳ 明朝" w:hint="eastAsia"/>
          <w:sz w:val="40"/>
          <w:szCs w:val="40"/>
        </w:rPr>
        <w:t>「</w:t>
      </w:r>
      <w:r w:rsidR="00865248">
        <w:rPr>
          <w:rFonts w:ascii="ＭＳ 明朝" w:eastAsia="ＭＳ 明朝" w:hAnsi="ＭＳ 明朝" w:hint="eastAsia"/>
          <w:sz w:val="40"/>
          <w:szCs w:val="40"/>
        </w:rPr>
        <w:t>工事･プロジェクト記録</w:t>
      </w:r>
      <w:r w:rsidR="009319B5">
        <w:rPr>
          <w:rFonts w:ascii="ＭＳ 明朝" w:eastAsia="ＭＳ 明朝" w:hAnsi="ＭＳ 明朝" w:hint="eastAsia"/>
          <w:sz w:val="40"/>
          <w:szCs w:val="40"/>
        </w:rPr>
        <w:t>」</w:t>
      </w:r>
      <w:r w:rsidR="00865248">
        <w:rPr>
          <w:rFonts w:ascii="ＭＳ 明朝" w:eastAsia="ＭＳ 明朝" w:hAnsi="ＭＳ 明朝" w:hint="eastAsia"/>
          <w:sz w:val="40"/>
          <w:szCs w:val="40"/>
        </w:rPr>
        <w:t>用）</w:t>
      </w:r>
    </w:p>
    <w:p w:rsidR="00865248" w:rsidRPr="00E9316C" w:rsidRDefault="00865248" w:rsidP="00865248">
      <w:pPr>
        <w:snapToGrid w:val="0"/>
        <w:spacing w:beforeLines="50" w:before="120" w:afterLines="50" w:after="120"/>
        <w:rPr>
          <w:rFonts w:ascii="Times New Roman" w:hAnsi="Times New Roman"/>
          <w:sz w:val="21"/>
        </w:rPr>
      </w:pPr>
      <w:r w:rsidRPr="00E9316C">
        <w:rPr>
          <w:rFonts w:ascii="Times New Roman" w:hAnsi="Times New Roman"/>
          <w:sz w:val="21"/>
        </w:rPr>
        <w:t>英文表題：</w:t>
      </w:r>
      <w:r>
        <w:rPr>
          <w:rFonts w:ascii="Times New Roman" w:hAnsi="Times New Roman" w:hint="eastAsia"/>
          <w:sz w:val="21"/>
        </w:rPr>
        <w:t>・・・・・</w:t>
      </w:r>
      <w:r w:rsidRPr="00E9316C">
        <w:rPr>
          <w:rFonts w:ascii="Times New Roman" w:hAnsi="Times New Roman" w:hint="eastAsia"/>
          <w:sz w:val="21"/>
        </w:rPr>
        <w:t>（目次用</w:t>
      </w:r>
      <w:r>
        <w:rPr>
          <w:rFonts w:ascii="Times New Roman" w:hAnsi="Times New Roman" w:hint="eastAsia"/>
          <w:sz w:val="21"/>
        </w:rPr>
        <w:t>の</w:t>
      </w:r>
      <w:r w:rsidRPr="00E9316C">
        <w:rPr>
          <w:rFonts w:ascii="Times New Roman" w:hAnsi="Times New Roman" w:hint="eastAsia"/>
          <w:sz w:val="21"/>
        </w:rPr>
        <w:t>英文表題を</w:t>
      </w:r>
      <w:r>
        <w:rPr>
          <w:rFonts w:ascii="Times New Roman" w:hAnsi="Times New Roman" w:hint="eastAsia"/>
          <w:sz w:val="21"/>
        </w:rPr>
        <w:t>明記</w:t>
      </w:r>
      <w:r w:rsidRPr="00E9316C">
        <w:rPr>
          <w:rFonts w:ascii="Times New Roman" w:hAnsi="Times New Roman" w:hint="eastAsia"/>
          <w:sz w:val="21"/>
        </w:rPr>
        <w:t>してください。</w:t>
      </w:r>
      <w:r>
        <w:rPr>
          <w:rFonts w:ascii="Times New Roman" w:hAnsi="Times New Roman" w:hint="eastAsia"/>
          <w:sz w:val="21"/>
        </w:rPr>
        <w:t>※</w:t>
      </w:r>
      <w:r w:rsidRPr="00E9316C">
        <w:rPr>
          <w:rFonts w:ascii="Times New Roman" w:hAnsi="Times New Roman" w:hint="eastAsia"/>
          <w:sz w:val="21"/>
        </w:rPr>
        <w:t>掲載用原稿には</w:t>
      </w:r>
      <w:r>
        <w:rPr>
          <w:rFonts w:ascii="Times New Roman" w:hAnsi="Times New Roman" w:hint="eastAsia"/>
          <w:sz w:val="21"/>
        </w:rPr>
        <w:t>記載</w:t>
      </w:r>
      <w:r w:rsidRPr="00E9316C">
        <w:rPr>
          <w:rFonts w:ascii="Times New Roman" w:hAnsi="Times New Roman" w:hint="eastAsia"/>
          <w:sz w:val="21"/>
        </w:rPr>
        <w:t>されません。）</w:t>
      </w:r>
    </w:p>
    <w:p w:rsidR="00865248" w:rsidRPr="005B238B" w:rsidRDefault="00865248" w:rsidP="00865248">
      <w:pPr>
        <w:spacing w:line="400" w:lineRule="exact"/>
        <w:jc w:val="center"/>
        <w:rPr>
          <w:sz w:val="24"/>
        </w:rPr>
      </w:pPr>
      <w:r>
        <w:rPr>
          <w:rFonts w:hint="eastAsia"/>
          <w:sz w:val="24"/>
        </w:rPr>
        <w:t>山田　太郎</w:t>
      </w:r>
      <w:r w:rsidRPr="00141158">
        <w:rPr>
          <w:rFonts w:ascii="ＭＳ 明朝" w:hAnsi="ＭＳ 明朝" w:hint="eastAsia"/>
          <w:sz w:val="24"/>
          <w:vertAlign w:val="superscript"/>
        </w:rPr>
        <w:t>＊1</w:t>
      </w:r>
      <w:r>
        <w:rPr>
          <w:rFonts w:ascii="ＭＳ 明朝" w:hAnsi="ＭＳ 明朝" w:hint="eastAsia"/>
          <w:sz w:val="24"/>
        </w:rPr>
        <w:t>・鈴木　花子</w:t>
      </w:r>
      <w:r w:rsidRPr="00141158">
        <w:rPr>
          <w:rFonts w:ascii="ＭＳ 明朝" w:hAnsi="ＭＳ 明朝" w:hint="eastAsia"/>
          <w:sz w:val="24"/>
          <w:vertAlign w:val="superscript"/>
        </w:rPr>
        <w:t>＊</w:t>
      </w:r>
      <w:r>
        <w:rPr>
          <w:rFonts w:ascii="ＭＳ 明朝" w:hAnsi="ＭＳ 明朝" w:hint="eastAsia"/>
          <w:sz w:val="24"/>
          <w:vertAlign w:val="superscript"/>
        </w:rPr>
        <w:t>2</w:t>
      </w:r>
    </w:p>
    <w:p w:rsidR="0025570F" w:rsidRPr="00865248" w:rsidRDefault="0025570F" w:rsidP="00D629F9">
      <w:pPr>
        <w:snapToGrid w:val="0"/>
        <w:jc w:val="center"/>
        <w:rPr>
          <w:sz w:val="21"/>
        </w:rPr>
      </w:pP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概　要</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300字以内</w:t>
      </w:r>
      <w:r>
        <w:rPr>
          <w:rFonts w:ascii="ＭＳ 明朝" w:hAnsi="ＭＳ 明朝" w:hint="eastAsia"/>
          <w:sz w:val="16"/>
          <w:szCs w:val="16"/>
        </w:rPr>
        <w:t>）○○○○○○○○○○○○○○○○○○○○○○○○○○○○○○○○○○○○○○○○○○○○○○○○○○○○○○○○○○○○○○○○○○○○○○○○○○○○○○○○○○○○○○○○○○○○○○○○○○○○○○○○○○○○○○○○○○○○○○○○○○○○○○○○○○○○○○○○○○○○○○○○○○○○○○○○○○○○○○○○○○○○○○○○○○○○○○○○○○○○○○○○○○</w:t>
      </w: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キーワード</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7語以下</w:t>
      </w:r>
      <w:r>
        <w:rPr>
          <w:rFonts w:ascii="ＭＳ 明朝" w:hAnsi="ＭＳ 明朝" w:hint="eastAsia"/>
          <w:sz w:val="16"/>
          <w:szCs w:val="16"/>
        </w:rPr>
        <w:t>）○○○○，○○○○，○○○○，○○○○</w:t>
      </w:r>
    </w:p>
    <w:p w:rsidR="00903DB8" w:rsidRPr="00903DB8" w:rsidRDefault="00903DB8" w:rsidP="00D629F9">
      <w:pPr>
        <w:snapToGrid w:val="0"/>
        <w:jc w:val="center"/>
        <w:rPr>
          <w:sz w:val="21"/>
        </w:rPr>
      </w:pPr>
    </w:p>
    <w:p w:rsidR="00D629F9" w:rsidRPr="003B0BC4" w:rsidRDefault="00113FC0"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-34186</wp:posOffset>
                </wp:positionH>
                <wp:positionV relativeFrom="page">
                  <wp:posOffset>9621672</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7pt;margin-top:757.6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6C33E4">
          <w:headerReference w:type="default" r:id="rId8"/>
          <w:footerReference w:type="default" r:id="rId9"/>
          <w:headerReference w:type="first" r:id="rId10"/>
          <w:pgSz w:w="11906" w:h="16838" w:code="9"/>
          <w:pgMar w:top="1134" w:right="1021" w:bottom="1134" w:left="1021" w:header="851" w:footer="624" w:gutter="0"/>
          <w:cols w:space="720"/>
          <w:docGrid w:linePitch="285" w:charSpace="1581"/>
        </w:sectPr>
      </w:pPr>
      <w:bookmarkStart w:id="0" w:name="_GoBack"/>
      <w:bookmarkEnd w:id="0"/>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865248" w:rsidRDefault="00865248" w:rsidP="009319B5">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Pr>
          <w:rFonts w:ascii="ＭＳ 明朝" w:hAnsi="ＭＳ 明朝" w:hint="eastAsia"/>
          <w:szCs w:val="18"/>
        </w:rPr>
        <w:t>掲載用（</w:t>
      </w:r>
      <w:r w:rsidRPr="0015775F">
        <w:rPr>
          <w:rFonts w:ascii="ＭＳ 明朝" w:hAnsi="ＭＳ 明朝" w:hint="eastAsia"/>
          <w:szCs w:val="18"/>
        </w:rPr>
        <w:t>初校原稿</w:t>
      </w:r>
      <w:r>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9319B5">
        <w:rPr>
          <w:rFonts w:ascii="ＭＳ 明朝" w:hAnsi="ＭＳ 明朝" w:hint="eastAsia"/>
          <w:szCs w:val="18"/>
        </w:rPr>
        <w:t>（区分「工事･プロジェクト記録」：</w:t>
      </w:r>
      <w:r w:rsidR="009319B5" w:rsidRPr="009319B5">
        <w:rPr>
          <w:rFonts w:ascii="ＭＳ 明朝" w:hAnsi="ＭＳ 明朝" w:hint="eastAsia"/>
          <w:szCs w:val="18"/>
        </w:rPr>
        <w:t>実際のコンクリート構造物の計画・設計・施工・維持管理・解体・再生への新材料・新技術・新手法の適用の記録で，従来のものとの相違点やここで採用した材料・技術・手法の問題点や適用の限界等についても記述したもの</w:t>
      </w:r>
      <w:r w:rsidR="009319B5">
        <w:rPr>
          <w:rFonts w:ascii="ＭＳ 明朝" w:hAnsi="ＭＳ 明朝" w:hint="eastAsia"/>
          <w:szCs w:val="18"/>
        </w:rPr>
        <w:t>。</w:t>
      </w:r>
      <w:r w:rsidR="009319B5" w:rsidRPr="00484670">
        <w:rPr>
          <w:rFonts w:ascii="ＭＳ 明朝" w:hAnsi="ＭＳ 明朝" w:hint="eastAsia"/>
          <w:szCs w:val="18"/>
        </w:rPr>
        <w:t>6</w:t>
      </w:r>
      <w:r w:rsidR="009319B5">
        <w:rPr>
          <w:rFonts w:ascii="ＭＳ 明朝" w:hAnsi="ＭＳ 明朝" w:hint="eastAsia"/>
          <w:szCs w:val="18"/>
        </w:rPr>
        <w:t>ページ以内</w:t>
      </w:r>
      <w:r w:rsidR="00FB4715">
        <w:rPr>
          <w:rFonts w:ascii="ＭＳ 明朝" w:hAnsi="ＭＳ 明朝" w:hint="eastAsia"/>
          <w:szCs w:val="18"/>
        </w:rPr>
        <w:t>。</w:t>
      </w:r>
      <w:r w:rsidR="009319B5">
        <w:rPr>
          <w:rFonts w:ascii="ＭＳ 明朝" w:hAnsi="ＭＳ 明朝" w:hint="eastAsia"/>
          <w:szCs w:val="18"/>
        </w:rPr>
        <w:t>）</w:t>
      </w:r>
    </w:p>
    <w:p w:rsidR="00865248" w:rsidRDefault="00865248" w:rsidP="00865248">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865248" w:rsidRPr="0015775F" w:rsidRDefault="00865248" w:rsidP="00865248">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C40A33" w:rsidRPr="00865248"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865248" w:rsidRPr="00CF407D" w:rsidRDefault="00865248" w:rsidP="00865248">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450704" w:rsidRPr="005147E7" w:rsidRDefault="00450704" w:rsidP="00450704">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865248" w:rsidRPr="00CF407D" w:rsidRDefault="00865248" w:rsidP="00865248">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（1）概要・キーワード</w:t>
      </w:r>
    </w:p>
    <w:p w:rsidR="00865248" w:rsidRDefault="00865248" w:rsidP="00865248">
      <w:pPr>
        <w:ind w:firstLineChars="100" w:firstLine="189"/>
        <w:rPr>
          <w:rFonts w:ascii="ＭＳ 明朝" w:hAnsi="ＭＳ 明朝"/>
          <w:szCs w:val="18"/>
        </w:rPr>
      </w:pPr>
      <w:r>
        <w:rPr>
          <w:rFonts w:ascii="ＭＳ 明朝" w:hAnsi="ＭＳ 明朝" w:hint="eastAsia"/>
          <w:szCs w:val="18"/>
        </w:rPr>
        <w:t>「工事･プロジェクト記録」には，300字以内の概要と7語以下のキーワードを付けてください。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（2）見出し番号</w:t>
      </w:r>
    </w:p>
    <w:p w:rsidR="00865248" w:rsidRDefault="00865248" w:rsidP="00865248">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箇条書き</w:t>
      </w:r>
    </w:p>
    <w:p w:rsidR="00865248" w:rsidRDefault="00865248" w:rsidP="00865248">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（4）</w:t>
      </w:r>
      <w:r w:rsidRPr="00E1296F">
        <w:rPr>
          <w:rFonts w:ascii="ＭＳ 明朝" w:hAnsi="ＭＳ 明朝" w:hint="eastAsia"/>
          <w:szCs w:val="18"/>
        </w:rPr>
        <w:t>字下げ・折返し</w:t>
      </w:r>
    </w:p>
    <w:p w:rsidR="00865248" w:rsidRDefault="00865248" w:rsidP="00865248">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（5）</w:t>
      </w:r>
      <w:r w:rsidRPr="00EF1AE4">
        <w:rPr>
          <w:rFonts w:ascii="ＭＳ 明朝" w:hAnsi="ＭＳ 明朝" w:hint="eastAsia"/>
          <w:szCs w:val="18"/>
        </w:rPr>
        <w:t>記号・数式</w:t>
      </w:r>
    </w:p>
    <w:p w:rsidR="00865248" w:rsidRDefault="00865248" w:rsidP="00865248">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大文字と小文字，小文字と下ツキ（添字），英文字とギリシャ文字など，形が同じであるか，明瞭に判別できるよう最大の注意を払って</w:t>
      </w:r>
      <w:r>
        <w:rPr>
          <w:rFonts w:ascii="ＭＳ 明朝" w:hAnsi="ＭＳ 明朝" w:hint="eastAsia"/>
          <w:szCs w:val="18"/>
        </w:rPr>
        <w:t>くだ</w:t>
      </w:r>
      <w:r w:rsidRPr="00EF1AE4">
        <w:rPr>
          <w:rFonts w:ascii="ＭＳ 明朝" w:hAnsi="ＭＳ 明朝" w:hint="eastAsia"/>
          <w:szCs w:val="18"/>
        </w:rPr>
        <w:t>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（6）脚注</w:t>
      </w:r>
    </w:p>
    <w:p w:rsidR="00865248" w:rsidRDefault="00865248" w:rsidP="00865248">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865248" w:rsidRDefault="00865248" w:rsidP="00865248">
      <w:pPr>
        <w:ind w:leftChars="100" w:left="755" w:hangingChars="300" w:hanging="566"/>
        <w:rPr>
          <w:rFonts w:ascii="ＭＳ 明朝" w:hAnsi="ＭＳ 明朝"/>
          <w:szCs w:val="18"/>
        </w:rPr>
      </w:pPr>
      <w:r>
        <w:rPr>
          <w:rFonts w:ascii="ＭＳ 明朝" w:hAnsi="ＭＳ 明朝" w:hint="eastAsia"/>
          <w:szCs w:val="18"/>
        </w:rPr>
        <w:t>（7）</w:t>
      </w:r>
      <w:r w:rsidRPr="004011EA">
        <w:rPr>
          <w:rFonts w:ascii="ＭＳ 明朝" w:hAnsi="ＭＳ 明朝" w:hint="eastAsia"/>
          <w:szCs w:val="18"/>
        </w:rPr>
        <w:t>参考文献</w:t>
      </w:r>
    </w:p>
    <w:p w:rsidR="00865248" w:rsidRDefault="00865248" w:rsidP="00865248">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865248" w:rsidRPr="006D1BE9" w:rsidRDefault="00865248" w:rsidP="00865248">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の順とし，単行本の場合は［著(編)者名：書名，発行所名(編者と同一の場合は省略)，発行年月］の順としてください。</w:t>
      </w:r>
    </w:p>
    <w:p w:rsidR="00865248" w:rsidRPr="00CF407D" w:rsidRDefault="00865248" w:rsidP="00865248">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865248" w:rsidRDefault="00865248" w:rsidP="00865248">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FA0338" w:rsidRDefault="00FA0338" w:rsidP="00FA0338">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w:t>
      </w:r>
      <w:r>
        <w:rPr>
          <w:rFonts w:ascii="ＭＳ 明朝" w:hAnsi="ＭＳ 明朝" w:hint="eastAsia"/>
          <w:szCs w:val="18"/>
        </w:rPr>
        <w:lastRenderedPageBreak/>
        <w:t>ださい。</w:t>
      </w:r>
      <w:r w:rsidRPr="0021315D">
        <w:rPr>
          <w:rFonts w:ascii="ＭＳ 明朝" w:hAnsi="ＭＳ 明朝" w:hint="eastAsia"/>
          <w:szCs w:val="18"/>
          <w:u w:val="single"/>
        </w:rPr>
        <w:t>また，極端に小さい図表は避けてください。</w:t>
      </w:r>
    </w:p>
    <w:p w:rsidR="00865248" w:rsidRDefault="00865248" w:rsidP="00865248">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C40A33" w:rsidRPr="00865248" w:rsidRDefault="00C40A33" w:rsidP="009047B0">
      <w:pPr>
        <w:ind w:firstLineChars="100" w:firstLine="189"/>
        <w:rPr>
          <w:rFonts w:asciiTheme="minorEastAsia" w:eastAsiaTheme="minorEastAsia" w:hAnsiTheme="minorEastAsia"/>
          <w:szCs w:val="18"/>
        </w:rPr>
      </w:pPr>
    </w:p>
    <w:p w:rsidR="00193869" w:rsidRDefault="00193869" w:rsidP="009047B0">
      <w:pPr>
        <w:ind w:firstLineChars="100" w:firstLine="189"/>
        <w:rPr>
          <w:rFonts w:asciiTheme="minorEastAsia" w:eastAsiaTheme="minorEastAsia" w:hAnsiTheme="minorEastAsia"/>
          <w:szCs w:val="18"/>
        </w:rPr>
      </w:pPr>
    </w:p>
    <w:p w:rsidR="00A444CA" w:rsidRDefault="00A444CA"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026ED4" w:rsidRDefault="00026ED4" w:rsidP="009047B0">
      <w:pPr>
        <w:ind w:leftChars="1" w:left="242" w:hangingChars="127" w:hanging="240"/>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8615B1" w:rsidRPr="00DB4141" w:rsidRDefault="008615B1" w:rsidP="009047B0">
      <w:pPr>
        <w:rPr>
          <w:rFonts w:ascii="ＭＳ 明朝" w:hAnsi="ＭＳ 明朝"/>
          <w:szCs w:val="18"/>
        </w:rPr>
      </w:pPr>
    </w:p>
    <w:sectPr w:rsidR="008615B1" w:rsidRPr="00DB4141" w:rsidSect="00117FE1">
      <w:headerReference w:type="default" r:id="rId11"/>
      <w:footerReference w:type="default" r:id="rId12"/>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A40B8B">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A40B8B">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E4" w:rsidRPr="006C33E4" w:rsidRDefault="006C33E4">
    <w:pPr>
      <w:pStyle w:val="a3"/>
      <w:rPr>
        <w:rFonts w:asciiTheme="majorEastAsia" w:eastAsiaTheme="majorEastAsia" w:hAnsiTheme="majorEastAsia"/>
      </w:rPr>
    </w:pPr>
    <w:r w:rsidRPr="00EB79DF">
      <w:rPr>
        <w:rFonts w:asciiTheme="majorEastAsia" w:eastAsiaTheme="majorEastAsia" w:hAnsiTheme="majorEastAsia" w:hint="eastAsia"/>
      </w:rPr>
      <w:t>工事･プロジェクト記録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F" w:rsidRPr="00EB79DF" w:rsidRDefault="00EB79DF">
    <w:pPr>
      <w:pStyle w:val="a3"/>
      <w:rPr>
        <w:rFonts w:asciiTheme="majorEastAsia" w:eastAsiaTheme="majorEastAsia" w:hAnsiTheme="majorEastAsia"/>
      </w:rPr>
    </w:pPr>
    <w:r w:rsidRPr="00EB79DF">
      <w:rPr>
        <w:rFonts w:asciiTheme="majorEastAsia" w:eastAsiaTheme="majorEastAsia" w:hAnsiTheme="majorEastAsia" w:hint="eastAsia"/>
      </w:rPr>
      <w:t>工事･プロジェクト記録</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36865"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28F3"/>
    <w:rsid w:val="00023302"/>
    <w:rsid w:val="00026ED4"/>
    <w:rsid w:val="00035FA6"/>
    <w:rsid w:val="00047646"/>
    <w:rsid w:val="00076566"/>
    <w:rsid w:val="00091691"/>
    <w:rsid w:val="0009681C"/>
    <w:rsid w:val="00097F34"/>
    <w:rsid w:val="000B173B"/>
    <w:rsid w:val="000B3045"/>
    <w:rsid w:val="000C5141"/>
    <w:rsid w:val="00107B99"/>
    <w:rsid w:val="00113FC0"/>
    <w:rsid w:val="00117FE1"/>
    <w:rsid w:val="00141158"/>
    <w:rsid w:val="0015775F"/>
    <w:rsid w:val="00164BAC"/>
    <w:rsid w:val="001743B6"/>
    <w:rsid w:val="00193869"/>
    <w:rsid w:val="00193C30"/>
    <w:rsid w:val="00194975"/>
    <w:rsid w:val="001A753D"/>
    <w:rsid w:val="001B41F3"/>
    <w:rsid w:val="001E6F56"/>
    <w:rsid w:val="00202668"/>
    <w:rsid w:val="002360F2"/>
    <w:rsid w:val="0025570F"/>
    <w:rsid w:val="00255732"/>
    <w:rsid w:val="00292649"/>
    <w:rsid w:val="002A2E12"/>
    <w:rsid w:val="0031300E"/>
    <w:rsid w:val="003274E6"/>
    <w:rsid w:val="003277B7"/>
    <w:rsid w:val="00345CEF"/>
    <w:rsid w:val="003665B5"/>
    <w:rsid w:val="00393503"/>
    <w:rsid w:val="003B0BC4"/>
    <w:rsid w:val="003B200B"/>
    <w:rsid w:val="003B3808"/>
    <w:rsid w:val="003C3295"/>
    <w:rsid w:val="003E0CD2"/>
    <w:rsid w:val="004011EA"/>
    <w:rsid w:val="004047F0"/>
    <w:rsid w:val="00420CC9"/>
    <w:rsid w:val="00450704"/>
    <w:rsid w:val="00452854"/>
    <w:rsid w:val="00460AD5"/>
    <w:rsid w:val="00471CFE"/>
    <w:rsid w:val="004C7A7F"/>
    <w:rsid w:val="004E7E33"/>
    <w:rsid w:val="004F2B93"/>
    <w:rsid w:val="00524C8F"/>
    <w:rsid w:val="00536FD6"/>
    <w:rsid w:val="0054324A"/>
    <w:rsid w:val="00552BD1"/>
    <w:rsid w:val="005A1DAE"/>
    <w:rsid w:val="005B238B"/>
    <w:rsid w:val="005D5EFA"/>
    <w:rsid w:val="005E17BD"/>
    <w:rsid w:val="005E6878"/>
    <w:rsid w:val="006220DB"/>
    <w:rsid w:val="0062258A"/>
    <w:rsid w:val="00647AB7"/>
    <w:rsid w:val="006746A9"/>
    <w:rsid w:val="00680B0C"/>
    <w:rsid w:val="00687211"/>
    <w:rsid w:val="00693639"/>
    <w:rsid w:val="006A3C7A"/>
    <w:rsid w:val="006C0AD2"/>
    <w:rsid w:val="006C33E4"/>
    <w:rsid w:val="006D1BE9"/>
    <w:rsid w:val="0071548B"/>
    <w:rsid w:val="00717F8A"/>
    <w:rsid w:val="00770000"/>
    <w:rsid w:val="00785967"/>
    <w:rsid w:val="007A2D23"/>
    <w:rsid w:val="007A6D11"/>
    <w:rsid w:val="007B225D"/>
    <w:rsid w:val="007E1648"/>
    <w:rsid w:val="007F01B5"/>
    <w:rsid w:val="008227ED"/>
    <w:rsid w:val="00856E2A"/>
    <w:rsid w:val="00857A1E"/>
    <w:rsid w:val="008615B1"/>
    <w:rsid w:val="00865248"/>
    <w:rsid w:val="00877AC9"/>
    <w:rsid w:val="008D094F"/>
    <w:rsid w:val="008E2A80"/>
    <w:rsid w:val="008F6ACA"/>
    <w:rsid w:val="008F7345"/>
    <w:rsid w:val="008F7FAF"/>
    <w:rsid w:val="0090091A"/>
    <w:rsid w:val="00903DB8"/>
    <w:rsid w:val="009047B0"/>
    <w:rsid w:val="009319B5"/>
    <w:rsid w:val="00971CAF"/>
    <w:rsid w:val="00984ADB"/>
    <w:rsid w:val="009901CC"/>
    <w:rsid w:val="009C2926"/>
    <w:rsid w:val="009F12CA"/>
    <w:rsid w:val="00A34BCD"/>
    <w:rsid w:val="00A40B8B"/>
    <w:rsid w:val="00A42489"/>
    <w:rsid w:val="00A444CA"/>
    <w:rsid w:val="00A54460"/>
    <w:rsid w:val="00A616B6"/>
    <w:rsid w:val="00A960FD"/>
    <w:rsid w:val="00AB60A7"/>
    <w:rsid w:val="00AB7F02"/>
    <w:rsid w:val="00AD2F6C"/>
    <w:rsid w:val="00B05C8C"/>
    <w:rsid w:val="00B12E3A"/>
    <w:rsid w:val="00B23193"/>
    <w:rsid w:val="00B26F1B"/>
    <w:rsid w:val="00B36B8D"/>
    <w:rsid w:val="00B46245"/>
    <w:rsid w:val="00B545C4"/>
    <w:rsid w:val="00BB5906"/>
    <w:rsid w:val="00BB7CBD"/>
    <w:rsid w:val="00BC2432"/>
    <w:rsid w:val="00BC4049"/>
    <w:rsid w:val="00BE5764"/>
    <w:rsid w:val="00C25A67"/>
    <w:rsid w:val="00C25DFC"/>
    <w:rsid w:val="00C40A33"/>
    <w:rsid w:val="00C4184F"/>
    <w:rsid w:val="00C60499"/>
    <w:rsid w:val="00C71701"/>
    <w:rsid w:val="00CA63AE"/>
    <w:rsid w:val="00CB7295"/>
    <w:rsid w:val="00CB7AF4"/>
    <w:rsid w:val="00CC0423"/>
    <w:rsid w:val="00CD4C79"/>
    <w:rsid w:val="00D4628C"/>
    <w:rsid w:val="00D5108C"/>
    <w:rsid w:val="00D629F9"/>
    <w:rsid w:val="00DA137D"/>
    <w:rsid w:val="00DA3184"/>
    <w:rsid w:val="00DA33C9"/>
    <w:rsid w:val="00DB4141"/>
    <w:rsid w:val="00DC5826"/>
    <w:rsid w:val="00E00E67"/>
    <w:rsid w:val="00E01703"/>
    <w:rsid w:val="00E01CEF"/>
    <w:rsid w:val="00E1296F"/>
    <w:rsid w:val="00E23EC7"/>
    <w:rsid w:val="00E84432"/>
    <w:rsid w:val="00E95743"/>
    <w:rsid w:val="00EB79DF"/>
    <w:rsid w:val="00EC0243"/>
    <w:rsid w:val="00EC2426"/>
    <w:rsid w:val="00EE65AD"/>
    <w:rsid w:val="00EF1AE4"/>
    <w:rsid w:val="00F20C16"/>
    <w:rsid w:val="00F419E7"/>
    <w:rsid w:val="00F67A2F"/>
    <w:rsid w:val="00F82FA6"/>
    <w:rsid w:val="00F87F53"/>
    <w:rsid w:val="00FA0338"/>
    <w:rsid w:val="00FB4715"/>
    <w:rsid w:val="00FC59BD"/>
    <w:rsid w:val="00FD0CF4"/>
    <w:rsid w:val="00FD2ECC"/>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rsid w:val="006C33E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714D-CE92-477F-ACCB-5AEC292A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1703</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65</cp:revision>
  <cp:lastPrinted>2009-03-25T00:38:00Z</cp:lastPrinted>
  <dcterms:created xsi:type="dcterms:W3CDTF">2013-09-13T00:22:00Z</dcterms:created>
  <dcterms:modified xsi:type="dcterms:W3CDTF">2024-08-26T09:08:00Z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